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4AC00" w14:textId="77777777" w:rsidR="002F4CE9" w:rsidRPr="006E4E97" w:rsidRDefault="007D5FA5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2474AC0D">
          <v:rect id="Rectangle 3" o:spid="_x0000_s1026" style="position:absolute;left:0;text-align:left;margin-left:72.75pt;margin-top:-9.75pt;width:29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14:paraId="2474AC20" w14:textId="77777777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5707B6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2474AC21" w14:textId="734170ED" w:rsidR="002F4CE9" w:rsidRPr="00E02265" w:rsidRDefault="00C208EA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1st</w:t>
                  </w:r>
                  <w:r w:rsidR="007E7E30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 1st Internal Examination – 202</w:t>
                  </w:r>
                  <w:r w:rsidR="00C7129F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7E7E30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C7129F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14:paraId="2474AC22" w14:textId="77777777" w:rsidR="002F4CE9" w:rsidRPr="00E02265" w:rsidRDefault="002F4CE9" w:rsidP="002F4CE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2474AC0E">
          <v:rect id="Rectangle 4" o:spid="_x0000_s1027" style="position:absolute;left:0;text-align:left;margin-left:2.25pt;margin-top:-27.25pt;width:81.75pt;height:77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2474AC23" w14:textId="77777777" w:rsidR="002F4CE9" w:rsidRDefault="002F4CE9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474AC26" wp14:editId="2474AC27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2474AC0F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2474AC24" w14:textId="77777777" w:rsidR="002F4CE9" w:rsidRPr="000C0570" w:rsidRDefault="002F4CE9" w:rsidP="002F4CE9"/>
              </w:txbxContent>
            </v:textbox>
          </v:rect>
        </w:pict>
      </w:r>
    </w:p>
    <w:p w14:paraId="2474AC01" w14:textId="77777777" w:rsidR="002F4CE9" w:rsidRPr="006E4E97" w:rsidRDefault="002F4CE9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2474AC02" w14:textId="77777777" w:rsidR="002F4CE9" w:rsidRPr="006E4E97" w:rsidRDefault="002F4CE9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2474AC03" w14:textId="77777777" w:rsidR="002F4CE9" w:rsidRPr="006E4E97" w:rsidRDefault="00D041EB" w:rsidP="002F4CE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Subject:</w:t>
      </w:r>
      <w:r w:rsidR="00C208EA">
        <w:rPr>
          <w:rFonts w:ascii="Times New Roman" w:hAnsi="Times New Roman" w:cs="Times New Roman"/>
          <w:b/>
          <w:bCs/>
        </w:rPr>
        <w:t xml:space="preserve"> Remedial </w:t>
      </w:r>
      <w:r w:rsidR="00350EBF">
        <w:rPr>
          <w:rFonts w:ascii="Times New Roman" w:hAnsi="Times New Roman" w:cs="Times New Roman"/>
          <w:b/>
          <w:bCs/>
        </w:rPr>
        <w:t>Biology Practical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</w:p>
    <w:p w14:paraId="2474AC04" w14:textId="77777777" w:rsidR="002F4CE9" w:rsidRPr="006E4E97" w:rsidRDefault="002F4CE9" w:rsidP="00FA00B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>Course: B. Pharm</w:t>
      </w:r>
      <w:r w:rsidRPr="006E4E97">
        <w:rPr>
          <w:rFonts w:ascii="Times New Roman" w:hAnsi="Times New Roman" w:cs="Times New Roman"/>
          <w:bCs/>
        </w:rPr>
        <w:tab/>
      </w:r>
      <w:r w:rsidRPr="006E4E97">
        <w:rPr>
          <w:rFonts w:ascii="Times New Roman" w:hAnsi="Times New Roman" w:cs="Times New Roman"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 xml:space="preserve">Full Marks: </w:t>
      </w:r>
      <w:r w:rsidR="00350EBF">
        <w:rPr>
          <w:rFonts w:ascii="Times New Roman" w:hAnsi="Times New Roman" w:cs="Times New Roman"/>
          <w:b/>
          <w:bCs/>
        </w:rPr>
        <w:t>2</w:t>
      </w:r>
      <w:r w:rsidRPr="008B5567">
        <w:rPr>
          <w:rFonts w:ascii="Times New Roman" w:hAnsi="Times New Roman" w:cs="Times New Roman"/>
          <w:b/>
          <w:bCs/>
        </w:rPr>
        <w:t>0</w:t>
      </w:r>
    </w:p>
    <w:p w14:paraId="2474AC05" w14:textId="77777777" w:rsidR="002F4CE9" w:rsidRPr="006E4E97" w:rsidRDefault="007D5FA5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IN" w:eastAsia="en-IN"/>
        </w:rPr>
        <w:pict w14:anchorId="2474AC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34.4pt;margin-top:13.4pt;width:629.6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2474AC11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2474AC25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350EBF">
        <w:rPr>
          <w:rFonts w:ascii="Times New Roman" w:hAnsi="Times New Roman" w:cs="Times New Roman"/>
          <w:bCs/>
        </w:rPr>
        <w:t xml:space="preserve">4 </w:t>
      </w:r>
      <w:r w:rsidR="002F4CE9" w:rsidRPr="006E4E97">
        <w:rPr>
          <w:rFonts w:ascii="Times New Roman" w:hAnsi="Times New Roman" w:cs="Times New Roman"/>
          <w:bCs/>
        </w:rPr>
        <w:t>Hour</w:t>
      </w:r>
      <w:r w:rsidR="00350EBF">
        <w:rPr>
          <w:rFonts w:ascii="Times New Roman" w:hAnsi="Times New Roman" w:cs="Times New Roman"/>
          <w:bCs/>
        </w:rPr>
        <w:t>s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2474AC06" w14:textId="77777777" w:rsidR="002F4CE9" w:rsidRPr="007E7E30" w:rsidRDefault="007D5FA5" w:rsidP="002F4CE9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w:pict w14:anchorId="2474AC12">
          <v:shape id="AutoShape 10" o:spid="_x0000_s1030" type="#_x0000_t32" style="position:absolute;margin-left:-244.9pt;margin-top:17.95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  <w:r w:rsidR="007E7E30" w:rsidRPr="007E7E30">
        <w:rPr>
          <w:rFonts w:ascii="Times New Roman" w:hAnsi="Times New Roman" w:cs="Times New Roman"/>
          <w:b/>
        </w:rPr>
        <w:t>All questions are Compulsory</w:t>
      </w:r>
    </w:p>
    <w:p w14:paraId="2474AC07" w14:textId="77777777" w:rsidR="002F4CE9" w:rsidRPr="00BE636A" w:rsidRDefault="002F4CE9" w:rsidP="002F4CE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CF009D" w14:textId="77777777" w:rsidR="00334AA5" w:rsidRDefault="00350EBF" w:rsidP="00350EBF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Synopsis                                                                  (10) </w:t>
      </w:r>
    </w:p>
    <w:p w14:paraId="6C4C948B" w14:textId="557DFD39" w:rsidR="00334AA5" w:rsidRPr="00334AA5" w:rsidRDefault="00334AA5" w:rsidP="00334AA5">
      <w:pPr>
        <w:pStyle w:val="ListParagraph"/>
        <w:jc w:val="both"/>
        <w:rPr>
          <w:rFonts w:ascii="Times New Roman" w:hAnsi="Times New Roman" w:cs="Times New Roman"/>
        </w:rPr>
      </w:pPr>
      <w:r w:rsidRPr="00334AA5">
        <w:rPr>
          <w:rFonts w:ascii="Times New Roman" w:hAnsi="Times New Roman" w:cs="Times New Roman"/>
          <w:sz w:val="24"/>
        </w:rPr>
        <w:t xml:space="preserve">With neat </w:t>
      </w:r>
      <w:r w:rsidRPr="00334AA5">
        <w:rPr>
          <w:rFonts w:ascii="Times New Roman" w:hAnsi="Times New Roman" w:cs="Times New Roman"/>
          <w:sz w:val="24"/>
        </w:rPr>
        <w:t>labeled</w:t>
      </w:r>
      <w:r w:rsidRPr="00334AA5">
        <w:rPr>
          <w:rFonts w:ascii="Times New Roman" w:hAnsi="Times New Roman" w:cs="Times New Roman"/>
          <w:sz w:val="24"/>
        </w:rPr>
        <w:t xml:space="preserve"> diagram of GIT describe the process of digestion.</w:t>
      </w:r>
    </w:p>
    <w:p w14:paraId="2474AC08" w14:textId="27574501" w:rsidR="00350EBF" w:rsidRDefault="00350EBF" w:rsidP="00334AA5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                                                              </w:t>
      </w:r>
    </w:p>
    <w:p w14:paraId="2474AC09" w14:textId="77777777" w:rsidR="00350EBF" w:rsidRDefault="00350EBF" w:rsidP="00350EBF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 w:rsidRPr="00350EBF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Experiment                                                             (05)</w:t>
      </w:r>
    </w:p>
    <w:p w14:paraId="46F87132" w14:textId="441B709E" w:rsidR="00334AA5" w:rsidRDefault="00334AA5" w:rsidP="00334AA5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</w:rPr>
        <w:t>Prepare temporary slide of the provided sample.</w:t>
      </w:r>
      <w:bookmarkStart w:id="0" w:name="_GoBack"/>
      <w:bookmarkEnd w:id="0"/>
    </w:p>
    <w:p w14:paraId="2474AC0A" w14:textId="77777777" w:rsidR="00350EBF" w:rsidRPr="00350EBF" w:rsidRDefault="00350EBF" w:rsidP="00350EBF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Viva voce                                                                 </w:t>
      </w:r>
      <w:r w:rsidRPr="00350EBF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(05)</w:t>
      </w:r>
    </w:p>
    <w:p w14:paraId="2474AC0B" w14:textId="77777777" w:rsidR="008E14E9" w:rsidRPr="002D1439" w:rsidRDefault="008E14E9" w:rsidP="007F4A36">
      <w:pPr>
        <w:pStyle w:val="ListParagraph"/>
        <w:spacing w:line="360" w:lineRule="auto"/>
        <w:rPr>
          <w:b/>
        </w:rPr>
      </w:pPr>
    </w:p>
    <w:sectPr w:rsidR="008E14E9" w:rsidRPr="002D1439" w:rsidSect="006163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7920" w:h="12240" w:orient="landscape"/>
      <w:pgMar w:top="1440" w:right="448" w:bottom="629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695BF" w14:textId="77777777" w:rsidR="007D5FA5" w:rsidRDefault="007D5FA5" w:rsidP="00750894">
      <w:pPr>
        <w:spacing w:after="0" w:line="240" w:lineRule="auto"/>
      </w:pPr>
      <w:r>
        <w:separator/>
      </w:r>
    </w:p>
  </w:endnote>
  <w:endnote w:type="continuationSeparator" w:id="0">
    <w:p w14:paraId="369E59D8" w14:textId="77777777" w:rsidR="007D5FA5" w:rsidRDefault="007D5FA5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AC19" w14:textId="77777777" w:rsidR="00C52204" w:rsidRDefault="00C52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2474AC1C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2474AC1A" w14:textId="77777777" w:rsidR="00C7129F" w:rsidRPr="00531885" w:rsidRDefault="00143143">
          <w:pPr>
            <w:pStyle w:val="Footer"/>
            <w:jc w:val="right"/>
            <w:rPr>
              <w:b/>
              <w:color w:val="FFFFFF"/>
            </w:rPr>
          </w:pPr>
          <w:r w:rsidRPr="00531885">
            <w:fldChar w:fldCharType="begin"/>
          </w:r>
          <w:r w:rsidR="003170C0" w:rsidRPr="00531885">
            <w:instrText xml:space="preserve"> PAGE   \* MERGEFORMAT </w:instrText>
          </w:r>
          <w:r w:rsidRPr="00531885">
            <w:fldChar w:fldCharType="separate"/>
          </w:r>
          <w:r w:rsidR="00334AA5" w:rsidRPr="00334AA5">
            <w:rPr>
              <w:noProof/>
              <w:color w:val="FFFFFF"/>
            </w:rPr>
            <w:t>1</w:t>
          </w:r>
          <w:r w:rsidRPr="00531885"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2474AC1B" w14:textId="77777777" w:rsidR="00C7129F" w:rsidRPr="00531885" w:rsidRDefault="00FC2E80" w:rsidP="00FC2E80">
          <w:pPr>
            <w:pStyle w:val="Footer"/>
          </w:pPr>
          <w:proofErr w:type="spellStart"/>
          <w:r>
            <w:t>B.Pharm</w:t>
          </w:r>
          <w:proofErr w:type="spellEnd"/>
          <w:r>
            <w:t xml:space="preserve"> – </w:t>
          </w:r>
          <w:r w:rsidR="00C208EA">
            <w:t>1</w:t>
          </w:r>
          <w:r w:rsidR="00C208EA">
            <w:rPr>
              <w:vertAlign w:val="superscript"/>
            </w:rPr>
            <w:t>st</w:t>
          </w:r>
          <w:r w:rsidR="00C52204">
            <w:t xml:space="preserve"> Semester 2</w:t>
          </w:r>
          <w:r w:rsidR="00C52204" w:rsidRPr="00C52204">
            <w:rPr>
              <w:vertAlign w:val="superscript"/>
            </w:rPr>
            <w:t>nd</w:t>
          </w:r>
          <w:r w:rsidR="003170C0">
            <w:t xml:space="preserve"> Internal Exa</w:t>
          </w:r>
          <w:r>
            <w:t>mination – 2021-22</w:t>
          </w:r>
          <w:r w:rsidR="003170C0">
            <w:t xml:space="preserve"> School of Pharmacy | AJU</w:t>
          </w:r>
          <w:r w:rsidR="003170C0" w:rsidRPr="00531885">
            <w:t>, J</w:t>
          </w:r>
          <w:r w:rsidR="003170C0">
            <w:t>harkhand</w:t>
          </w:r>
        </w:p>
      </w:tc>
    </w:tr>
  </w:tbl>
  <w:p w14:paraId="2474AC1D" w14:textId="77777777" w:rsidR="00C7129F" w:rsidRDefault="00C712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AC1F" w14:textId="77777777" w:rsidR="00C52204" w:rsidRDefault="00C52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B5872" w14:textId="77777777" w:rsidR="007D5FA5" w:rsidRDefault="007D5FA5" w:rsidP="00750894">
      <w:pPr>
        <w:spacing w:after="0" w:line="240" w:lineRule="auto"/>
      </w:pPr>
      <w:r>
        <w:separator/>
      </w:r>
    </w:p>
  </w:footnote>
  <w:footnote w:type="continuationSeparator" w:id="0">
    <w:p w14:paraId="3DA35C0F" w14:textId="77777777" w:rsidR="007D5FA5" w:rsidRDefault="007D5FA5" w:rsidP="0075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AC17" w14:textId="77777777" w:rsidR="00C52204" w:rsidRDefault="00C522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AC18" w14:textId="77777777" w:rsidR="00C52204" w:rsidRDefault="00C522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AC1E" w14:textId="77777777" w:rsidR="00C52204" w:rsidRDefault="00C52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50B"/>
    <w:multiLevelType w:val="hybridMultilevel"/>
    <w:tmpl w:val="966C2744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537CA"/>
    <w:multiLevelType w:val="hybridMultilevel"/>
    <w:tmpl w:val="1EC4856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12C37"/>
    <w:multiLevelType w:val="hybridMultilevel"/>
    <w:tmpl w:val="468CFB16"/>
    <w:lvl w:ilvl="0" w:tplc="B830A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B73DF"/>
    <w:multiLevelType w:val="hybridMultilevel"/>
    <w:tmpl w:val="B1BADDA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5BF2"/>
    <w:multiLevelType w:val="hybridMultilevel"/>
    <w:tmpl w:val="32B80C5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4231D"/>
    <w:multiLevelType w:val="hybridMultilevel"/>
    <w:tmpl w:val="858A8B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51B8"/>
    <w:multiLevelType w:val="hybridMultilevel"/>
    <w:tmpl w:val="8FFE8B6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954A8"/>
    <w:multiLevelType w:val="hybridMultilevel"/>
    <w:tmpl w:val="FA00674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9568C"/>
    <w:multiLevelType w:val="hybridMultilevel"/>
    <w:tmpl w:val="066E1A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96B03"/>
    <w:multiLevelType w:val="hybridMultilevel"/>
    <w:tmpl w:val="35EC245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A288C"/>
    <w:multiLevelType w:val="hybridMultilevel"/>
    <w:tmpl w:val="5D620A3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95258"/>
    <w:multiLevelType w:val="hybridMultilevel"/>
    <w:tmpl w:val="9D22A752"/>
    <w:lvl w:ilvl="0" w:tplc="C472F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FD0510"/>
    <w:multiLevelType w:val="hybridMultilevel"/>
    <w:tmpl w:val="D882A82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4FB"/>
    <w:multiLevelType w:val="hybridMultilevel"/>
    <w:tmpl w:val="70749F8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87C7F"/>
    <w:multiLevelType w:val="hybridMultilevel"/>
    <w:tmpl w:val="8E6E8EC2"/>
    <w:lvl w:ilvl="0" w:tplc="465A3D5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2D73A4"/>
    <w:multiLevelType w:val="hybridMultilevel"/>
    <w:tmpl w:val="45229C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8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E9"/>
    <w:rsid w:val="00060F1A"/>
    <w:rsid w:val="00075E2E"/>
    <w:rsid w:val="000A52F6"/>
    <w:rsid w:val="000A6789"/>
    <w:rsid w:val="000D7AFB"/>
    <w:rsid w:val="000F51C7"/>
    <w:rsid w:val="00125454"/>
    <w:rsid w:val="00143143"/>
    <w:rsid w:val="001C0ED4"/>
    <w:rsid w:val="001E5B9E"/>
    <w:rsid w:val="00210BFD"/>
    <w:rsid w:val="002371C5"/>
    <w:rsid w:val="00243BFF"/>
    <w:rsid w:val="00286931"/>
    <w:rsid w:val="00290A35"/>
    <w:rsid w:val="002D1439"/>
    <w:rsid w:val="002D7325"/>
    <w:rsid w:val="002E29B2"/>
    <w:rsid w:val="002E4A60"/>
    <w:rsid w:val="002F4CE9"/>
    <w:rsid w:val="00303BE5"/>
    <w:rsid w:val="0030726E"/>
    <w:rsid w:val="003170C0"/>
    <w:rsid w:val="00334AA5"/>
    <w:rsid w:val="00350EBF"/>
    <w:rsid w:val="003769D8"/>
    <w:rsid w:val="004747E5"/>
    <w:rsid w:val="004961C5"/>
    <w:rsid w:val="004C4D42"/>
    <w:rsid w:val="00517C5D"/>
    <w:rsid w:val="00541C96"/>
    <w:rsid w:val="005674A4"/>
    <w:rsid w:val="005707B6"/>
    <w:rsid w:val="006163F9"/>
    <w:rsid w:val="006247D3"/>
    <w:rsid w:val="00627BE7"/>
    <w:rsid w:val="00650B0C"/>
    <w:rsid w:val="00677DA7"/>
    <w:rsid w:val="006847B5"/>
    <w:rsid w:val="006E09F6"/>
    <w:rsid w:val="00750894"/>
    <w:rsid w:val="007B5106"/>
    <w:rsid w:val="007D5FA5"/>
    <w:rsid w:val="007E5FAF"/>
    <w:rsid w:val="007E7E30"/>
    <w:rsid w:val="007F46A9"/>
    <w:rsid w:val="007F4A36"/>
    <w:rsid w:val="00800E7A"/>
    <w:rsid w:val="00804547"/>
    <w:rsid w:val="00811F00"/>
    <w:rsid w:val="0081455F"/>
    <w:rsid w:val="00822911"/>
    <w:rsid w:val="00825394"/>
    <w:rsid w:val="00885632"/>
    <w:rsid w:val="008A17FA"/>
    <w:rsid w:val="008B5567"/>
    <w:rsid w:val="008C3786"/>
    <w:rsid w:val="008C5D14"/>
    <w:rsid w:val="008E14E9"/>
    <w:rsid w:val="008F16E2"/>
    <w:rsid w:val="00951F51"/>
    <w:rsid w:val="00980D05"/>
    <w:rsid w:val="009A119A"/>
    <w:rsid w:val="00A27713"/>
    <w:rsid w:val="00A53598"/>
    <w:rsid w:val="00AE084B"/>
    <w:rsid w:val="00B14393"/>
    <w:rsid w:val="00B37B57"/>
    <w:rsid w:val="00BE636A"/>
    <w:rsid w:val="00C208EA"/>
    <w:rsid w:val="00C22F31"/>
    <w:rsid w:val="00C34C89"/>
    <w:rsid w:val="00C52204"/>
    <w:rsid w:val="00C7129F"/>
    <w:rsid w:val="00CB3AAE"/>
    <w:rsid w:val="00D041EB"/>
    <w:rsid w:val="00D41F89"/>
    <w:rsid w:val="00DC3FB9"/>
    <w:rsid w:val="00E13ABD"/>
    <w:rsid w:val="00E17C85"/>
    <w:rsid w:val="00E45EC5"/>
    <w:rsid w:val="00E566F9"/>
    <w:rsid w:val="00E65501"/>
    <w:rsid w:val="00EB0FA9"/>
    <w:rsid w:val="00EF0351"/>
    <w:rsid w:val="00EF772F"/>
    <w:rsid w:val="00F17741"/>
    <w:rsid w:val="00F26EDE"/>
    <w:rsid w:val="00F63882"/>
    <w:rsid w:val="00F64373"/>
    <w:rsid w:val="00F73AF1"/>
    <w:rsid w:val="00F932F8"/>
    <w:rsid w:val="00FA00B7"/>
    <w:rsid w:val="00FC2E80"/>
    <w:rsid w:val="00FC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AutoShape 10"/>
      </o:rules>
    </o:shapelayout>
  </w:shapeDefaults>
  <w:decimalSymbol w:val="."/>
  <w:listSeparator w:val=","/>
  <w14:docId w14:val="2474A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character" w:styleId="PlaceholderText">
    <w:name w:val="Placeholder Text"/>
    <w:basedOn w:val="DefaultParagraphFont"/>
    <w:uiPriority w:val="99"/>
    <w:semiHidden/>
    <w:rsid w:val="003769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MOHIT ANANDA</cp:lastModifiedBy>
  <cp:revision>18</cp:revision>
  <dcterms:created xsi:type="dcterms:W3CDTF">2021-11-25T17:22:00Z</dcterms:created>
  <dcterms:modified xsi:type="dcterms:W3CDTF">2023-10-18T05:19:00Z</dcterms:modified>
</cp:coreProperties>
</file>